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BDBF">
      <w:pPr>
        <w:jc w:val="center"/>
        <w:rPr>
          <w:sz w:val="28"/>
          <w:szCs w:val="28"/>
        </w:rPr>
      </w:pPr>
      <w:r>
        <w:rPr>
          <w:sz w:val="28"/>
          <w:szCs w:val="28"/>
        </w:rPr>
        <w:t>上海戏剧学院专业硕士（</w:t>
      </w:r>
      <w:r>
        <w:rPr>
          <w:rFonts w:hint="eastAsia"/>
          <w:sz w:val="28"/>
          <w:szCs w:val="28"/>
          <w:lang w:val="en-US" w:eastAsia="zh-CN"/>
        </w:rPr>
        <w:t>博士</w:t>
      </w:r>
      <w:r>
        <w:rPr>
          <w:sz w:val="28"/>
          <w:szCs w:val="28"/>
        </w:rPr>
        <w:t>）艺术考察与实践报告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042"/>
        <w:gridCol w:w="2042"/>
        <w:gridCol w:w="2044"/>
      </w:tblGrid>
      <w:tr w14:paraId="6342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42" w:type="dxa"/>
          </w:tcPr>
          <w:p w14:paraId="09AFC8B2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42" w:type="dxa"/>
          </w:tcPr>
          <w:p w14:paraId="37B31DA5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D8519A2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专业</w:t>
            </w:r>
          </w:p>
        </w:tc>
        <w:tc>
          <w:tcPr>
            <w:tcW w:w="2044" w:type="dxa"/>
          </w:tcPr>
          <w:p w14:paraId="26353BC3">
            <w:pPr>
              <w:jc w:val="left"/>
            </w:pPr>
          </w:p>
        </w:tc>
      </w:tr>
      <w:tr w14:paraId="5957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42" w:type="dxa"/>
          </w:tcPr>
          <w:p w14:paraId="0695E2FE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导师</w:t>
            </w:r>
          </w:p>
        </w:tc>
        <w:tc>
          <w:tcPr>
            <w:tcW w:w="2042" w:type="dxa"/>
          </w:tcPr>
          <w:p w14:paraId="3F31F07B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9E38016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艺术考察地点</w:t>
            </w:r>
          </w:p>
          <w:p w14:paraId="27B5D14B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52AE31F">
            <w:pPr>
              <w:jc w:val="left"/>
            </w:pPr>
          </w:p>
        </w:tc>
      </w:tr>
      <w:tr w14:paraId="37D6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42" w:type="dxa"/>
          </w:tcPr>
          <w:p w14:paraId="3B4F6DA1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艺术考察项目名称</w:t>
            </w:r>
          </w:p>
        </w:tc>
        <w:tc>
          <w:tcPr>
            <w:tcW w:w="6128" w:type="dxa"/>
            <w:gridSpan w:val="3"/>
          </w:tcPr>
          <w:p w14:paraId="08301659">
            <w:pPr>
              <w:jc w:val="left"/>
            </w:pPr>
          </w:p>
        </w:tc>
      </w:tr>
      <w:tr w14:paraId="3C1C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2" w:type="dxa"/>
          </w:tcPr>
          <w:p w14:paraId="18030042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艺术考察时长</w:t>
            </w:r>
          </w:p>
        </w:tc>
        <w:tc>
          <w:tcPr>
            <w:tcW w:w="2042" w:type="dxa"/>
          </w:tcPr>
          <w:p w14:paraId="462DA6D0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065544D"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申请认定学分</w:t>
            </w:r>
          </w:p>
        </w:tc>
        <w:tc>
          <w:tcPr>
            <w:tcW w:w="2044" w:type="dxa"/>
          </w:tcPr>
          <w:p w14:paraId="2A5FE68A">
            <w:pPr>
              <w:jc w:val="left"/>
            </w:pPr>
          </w:p>
        </w:tc>
      </w:tr>
      <w:tr w14:paraId="2F85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70" w:type="dxa"/>
            <w:gridSpan w:val="4"/>
          </w:tcPr>
          <w:p w14:paraId="1AC9170C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考察报告：（含考察过程、实际收获和问题反馈，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艺术硕士</w:t>
            </w:r>
            <w:r>
              <w:rPr>
                <w:rFonts w:ascii="楷体" w:hAnsi="楷体" w:eastAsia="楷体"/>
                <w:sz w:val="28"/>
                <w:szCs w:val="28"/>
              </w:rPr>
              <w:t>不少于2000字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艺术博士不少于3000字</w:t>
            </w:r>
            <w:r>
              <w:rPr>
                <w:rFonts w:ascii="楷体" w:hAnsi="楷体" w:eastAsia="楷体"/>
                <w:sz w:val="28"/>
                <w:szCs w:val="28"/>
              </w:rPr>
              <w:t>）</w:t>
            </w:r>
          </w:p>
        </w:tc>
      </w:tr>
      <w:tr w14:paraId="2394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8170" w:type="dxa"/>
            <w:gridSpan w:val="4"/>
          </w:tcPr>
          <w:p w14:paraId="4036F23D"/>
          <w:p w14:paraId="16F7DF29"/>
          <w:p w14:paraId="3E38E8EF"/>
          <w:p w14:paraId="284CE5C7"/>
          <w:p w14:paraId="2917CBAD"/>
          <w:p w14:paraId="10ED7129"/>
          <w:p w14:paraId="001AE60D">
            <w:bookmarkStart w:id="0" w:name="_GoBack"/>
            <w:bookmarkEnd w:id="0"/>
          </w:p>
          <w:p w14:paraId="22F81E06"/>
          <w:p w14:paraId="23A4807C"/>
          <w:p w14:paraId="78E1CEAA"/>
          <w:p w14:paraId="09C243C0"/>
          <w:p w14:paraId="7CADD71E"/>
          <w:p w14:paraId="342286D8"/>
          <w:p w14:paraId="2B9BEA81"/>
          <w:p w14:paraId="17802F22"/>
          <w:p w14:paraId="2B9CDDC8"/>
          <w:p w14:paraId="3BF4FE80"/>
          <w:p w14:paraId="40D43ADC"/>
          <w:p w14:paraId="28E2D2E7"/>
          <w:p w14:paraId="20C1BE9D"/>
          <w:p w14:paraId="43BA4695"/>
          <w:p w14:paraId="5C3288C9"/>
          <w:p w14:paraId="19B66BE0"/>
          <w:p w14:paraId="06553696"/>
          <w:p w14:paraId="0E1BD38A"/>
          <w:p w14:paraId="5C8F0DB4"/>
          <w:p w14:paraId="770D918C"/>
          <w:p w14:paraId="5E959BEC"/>
          <w:p w14:paraId="2C8B9483"/>
          <w:p w14:paraId="3791ACF5">
            <w:pPr>
              <w:rPr>
                <w:rFonts w:hint="eastAsia"/>
              </w:rPr>
            </w:pPr>
          </w:p>
          <w:p w14:paraId="6AA4FA3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研究生签名：</w:t>
            </w:r>
          </w:p>
          <w:p w14:paraId="561EE358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（可另加附页）                                       年   月   日</w:t>
            </w:r>
          </w:p>
          <w:p w14:paraId="7A0493FC"/>
          <w:p w14:paraId="1CAE35C4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导师意见</w:t>
            </w:r>
          </w:p>
          <w:p w14:paraId="6251668F">
            <w:pPr>
              <w:rPr>
                <w:sz w:val="28"/>
                <w:szCs w:val="28"/>
              </w:rPr>
            </w:pPr>
          </w:p>
          <w:p w14:paraId="67D86B4A">
            <w:pPr>
              <w:rPr>
                <w:sz w:val="28"/>
                <w:szCs w:val="28"/>
              </w:rPr>
            </w:pPr>
          </w:p>
          <w:p w14:paraId="7498F2EF">
            <w:pPr>
              <w:rPr>
                <w:sz w:val="28"/>
                <w:szCs w:val="28"/>
              </w:rPr>
            </w:pPr>
          </w:p>
          <w:p w14:paraId="2AACC119">
            <w:pPr>
              <w:ind w:right="112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导师签名：</w:t>
            </w:r>
          </w:p>
          <w:p w14:paraId="4078A2BD">
            <w:pPr>
              <w:ind w:right="840"/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   月   日</w:t>
            </w:r>
          </w:p>
          <w:p w14:paraId="6F081183"/>
        </w:tc>
      </w:tr>
      <w:tr w14:paraId="06BE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8170" w:type="dxa"/>
            <w:gridSpan w:val="4"/>
          </w:tcPr>
          <w:p w14:paraId="00D7EE5C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院系意见</w:t>
            </w:r>
          </w:p>
          <w:p w14:paraId="057F5560">
            <w:pPr>
              <w:rPr>
                <w:rFonts w:ascii="楷体" w:hAnsi="楷体" w:eastAsia="楷体"/>
                <w:sz w:val="28"/>
                <w:szCs w:val="28"/>
              </w:rPr>
            </w:pPr>
          </w:p>
          <w:p w14:paraId="46AF3E16">
            <w:pPr>
              <w:ind w:right="112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院系盖章</w:t>
            </w:r>
          </w:p>
          <w:p w14:paraId="4BEDBB91">
            <w:pPr>
              <w:ind w:right="840"/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   月   日</w:t>
            </w:r>
          </w:p>
          <w:p w14:paraId="1BDCF561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0A9B7A4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79"/>
    <w:rsid w:val="000744B3"/>
    <w:rsid w:val="00270847"/>
    <w:rsid w:val="002D0CB5"/>
    <w:rsid w:val="003740A0"/>
    <w:rsid w:val="00520653"/>
    <w:rsid w:val="005D11BF"/>
    <w:rsid w:val="0061220F"/>
    <w:rsid w:val="0068634B"/>
    <w:rsid w:val="00696576"/>
    <w:rsid w:val="007464C3"/>
    <w:rsid w:val="007B1827"/>
    <w:rsid w:val="007F052E"/>
    <w:rsid w:val="00814E77"/>
    <w:rsid w:val="00823079"/>
    <w:rsid w:val="00846EE5"/>
    <w:rsid w:val="009C095D"/>
    <w:rsid w:val="00B65D2B"/>
    <w:rsid w:val="00C63741"/>
    <w:rsid w:val="00C72D89"/>
    <w:rsid w:val="00D5592C"/>
    <w:rsid w:val="00DA45EC"/>
    <w:rsid w:val="00EE45A2"/>
    <w:rsid w:val="55B4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121</Words>
  <Characters>126</Characters>
  <Lines>2</Lines>
  <Paragraphs>1</Paragraphs>
  <TotalTime>7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2022-11-08T08:34:00Z</dcterms:created>
  <dc:creator>Microsoft 帐户</dc:creator>
  <cp:lastModifiedBy>momo</cp:lastModifiedBy>
  <dcterms:modified xsi:type="dcterms:W3CDTF">2025-03-11T07:04:35Z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eyJoZGlkIjoiMWFlZjMzYzI3MGExODgzNWU0OTFhZTYzYTM1MmY4M2YiLCJ1c2VySWQiOiIzMjgyMDk3NjYifQ==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918D30D3A8C943E59AD1D16C516A48EA_12</vt:lpwstr>
  </property>
</Properties>
</file>